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51" w:rsidRPr="006D5E30" w:rsidRDefault="00947C51" w:rsidP="00947C51">
      <w:pPr>
        <w:pStyle w:val="Kop1"/>
        <w:numPr>
          <w:ilvl w:val="0"/>
          <w:numId w:val="0"/>
        </w:numPr>
        <w:spacing w:before="0"/>
        <w:rPr>
          <w:rFonts w:asciiTheme="minorHAnsi" w:hAnsiTheme="minorHAnsi" w:cstheme="minorHAnsi"/>
          <w:color w:val="auto"/>
          <w:sz w:val="26"/>
          <w:szCs w:val="26"/>
        </w:rPr>
      </w:pPr>
      <w:bookmarkStart w:id="0" w:name="_Toc318793421"/>
      <w:bookmarkStart w:id="1" w:name="_Toc318793665"/>
      <w:r w:rsidRPr="006D5E30">
        <w:rPr>
          <w:rFonts w:asciiTheme="minorHAnsi" w:hAnsiTheme="minorHAnsi" w:cstheme="minorHAnsi"/>
          <w:color w:val="auto"/>
          <w:sz w:val="26"/>
          <w:szCs w:val="26"/>
        </w:rPr>
        <w:t>Formulier vrijwilliger</w:t>
      </w:r>
      <w:bookmarkEnd w:id="0"/>
      <w:bookmarkEnd w:id="1"/>
    </w:p>
    <w:tbl>
      <w:tblPr>
        <w:tblW w:w="9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2289"/>
        <w:gridCol w:w="2289"/>
        <w:gridCol w:w="2290"/>
      </w:tblGrid>
      <w:tr w:rsidR="00947C51" w:rsidRPr="006D5E30" w:rsidTr="00C038AB"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51" w:rsidRDefault="00947C51" w:rsidP="00C038AB">
            <w:pPr>
              <w:rPr>
                <w:sz w:val="10"/>
                <w:szCs w:val="10"/>
              </w:rPr>
            </w:pPr>
          </w:p>
          <w:p w:rsidR="00947C51" w:rsidRPr="00EB3B3D" w:rsidRDefault="00947C51" w:rsidP="00C038AB">
            <w:pPr>
              <w:rPr>
                <w:sz w:val="10"/>
                <w:szCs w:val="10"/>
              </w:rPr>
            </w:pPr>
          </w:p>
          <w:p w:rsidR="00947C51" w:rsidRPr="006D5E30" w:rsidRDefault="00947C51" w:rsidP="00C038AB">
            <w:pPr>
              <w:rPr>
                <w:b/>
              </w:rPr>
            </w:pPr>
            <w:r w:rsidRPr="006D5E30">
              <w:rPr>
                <w:b/>
              </w:rPr>
              <w:t>Algemene gegevens</w:t>
            </w:r>
          </w:p>
        </w:tc>
      </w:tr>
      <w:tr w:rsidR="00947C51" w:rsidTr="00C038A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7C51" w:rsidRDefault="00947C51" w:rsidP="00C038AB"/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51" w:rsidRDefault="00947C51" w:rsidP="00C038AB"/>
        </w:tc>
      </w:tr>
      <w:tr w:rsidR="00947C51" w:rsidTr="00C038AB"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7C51" w:rsidRDefault="00947C51" w:rsidP="00C038AB"/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7C51" w:rsidRDefault="00947C51" w:rsidP="00C038AB"/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C51" w:rsidRDefault="00947C51" w:rsidP="00C038AB"/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C51" w:rsidRDefault="00947C51" w:rsidP="00C038AB"/>
        </w:tc>
      </w:tr>
      <w:tr w:rsidR="00947C51" w:rsidTr="00C038AB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Achternaam: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Man/vrouw: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228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Voorletters:</w:t>
            </w:r>
          </w:p>
        </w:tc>
        <w:tc>
          <w:tcPr>
            <w:tcW w:w="2289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Voornaam:</w:t>
            </w:r>
          </w:p>
        </w:tc>
        <w:tc>
          <w:tcPr>
            <w:tcW w:w="229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228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2289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Huisnummer:</w:t>
            </w:r>
          </w:p>
        </w:tc>
        <w:tc>
          <w:tcPr>
            <w:tcW w:w="229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228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2289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Woonplaats:</w:t>
            </w:r>
          </w:p>
        </w:tc>
        <w:tc>
          <w:tcPr>
            <w:tcW w:w="229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228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Telefoon:</w:t>
            </w:r>
          </w:p>
        </w:tc>
        <w:tc>
          <w:tcPr>
            <w:tcW w:w="2289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Mobiel:</w:t>
            </w:r>
          </w:p>
        </w:tc>
        <w:tc>
          <w:tcPr>
            <w:tcW w:w="229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228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289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Bankrekeningnummer:</w:t>
            </w:r>
          </w:p>
        </w:tc>
        <w:tc>
          <w:tcPr>
            <w:tcW w:w="229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2289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Geboortedatum:</w:t>
            </w:r>
          </w:p>
        </w:tc>
        <w:tc>
          <w:tcPr>
            <w:tcW w:w="2289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</w:tbl>
    <w:p w:rsidR="00947C51" w:rsidRDefault="00947C51" w:rsidP="00947C5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947C51" w:rsidRPr="006D5E30" w:rsidTr="00C038AB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C51" w:rsidRPr="006D5E30" w:rsidRDefault="00947C51" w:rsidP="00C038AB">
            <w:pPr>
              <w:rPr>
                <w:b/>
              </w:rPr>
            </w:pPr>
            <w:r w:rsidRPr="006D5E30">
              <w:rPr>
                <w:b/>
              </w:rPr>
              <w:t>Overige gegevens</w:t>
            </w:r>
          </w:p>
        </w:tc>
      </w:tr>
      <w:tr w:rsidR="00947C51" w:rsidTr="00C038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Vervoer: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396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 verzekering: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</w:tr>
      <w:tr w:rsidR="00947C51" w:rsidTr="00C038AB">
        <w:tc>
          <w:tcPr>
            <w:tcW w:w="396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Inzittende verzekering: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</w:tr>
      <w:tr w:rsidR="00947C51" w:rsidTr="00C038AB">
        <w:tc>
          <w:tcPr>
            <w:tcW w:w="396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Roken: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</w:tr>
      <w:tr w:rsidR="00947C51" w:rsidTr="00C038AB">
        <w:tc>
          <w:tcPr>
            <w:tcW w:w="396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Bezwaar roken hulpvrager: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</w:tr>
      <w:tr w:rsidR="00947C51" w:rsidTr="00C038AB">
        <w:tc>
          <w:tcPr>
            <w:tcW w:w="396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Bezwaar huisdieren: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</w:tr>
    </w:tbl>
    <w:p w:rsidR="00947C51" w:rsidRDefault="00947C51" w:rsidP="00947C5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947C51" w:rsidRPr="006D5E30" w:rsidTr="00C038AB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C51" w:rsidRPr="006D5E30" w:rsidRDefault="00947C51" w:rsidP="00C038AB">
            <w:pPr>
              <w:rPr>
                <w:b/>
              </w:rPr>
            </w:pPr>
            <w:r w:rsidRPr="006D5E30">
              <w:rPr>
                <w:b/>
              </w:rPr>
              <w:t>Interesse in</w:t>
            </w:r>
          </w:p>
        </w:tc>
      </w:tr>
      <w:tr w:rsidR="00947C51" w:rsidTr="00C038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Vrijwillige thuishulp / zorgboerderij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396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Frequentie hulp: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396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Voorkeursdag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396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Voorkeur dagdeel: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Ochtend / middag / avond / nacht</w:t>
            </w:r>
          </w:p>
        </w:tc>
      </w:tr>
      <w:tr w:rsidR="00947C51" w:rsidTr="00C038AB">
        <w:tc>
          <w:tcPr>
            <w:tcW w:w="396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 uren per keer: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</w:tbl>
    <w:p w:rsidR="00947C51" w:rsidRDefault="00947C51" w:rsidP="00947C5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947C51" w:rsidRPr="006D5E30" w:rsidTr="00C038AB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C51" w:rsidRPr="006D5E30" w:rsidRDefault="00947C51" w:rsidP="00C038AB">
            <w:pPr>
              <w:rPr>
                <w:b/>
              </w:rPr>
            </w:pPr>
            <w:r>
              <w:rPr>
                <w:b/>
              </w:rPr>
              <w:t>Motivatie</w:t>
            </w:r>
          </w:p>
        </w:tc>
      </w:tr>
      <w:tr w:rsidR="00947C51" w:rsidTr="00C038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Motivatie vrijwilliger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396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396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396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c>
          <w:tcPr>
            <w:tcW w:w="396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</w:tbl>
    <w:p w:rsidR="00947C51" w:rsidRDefault="00947C51" w:rsidP="00947C5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284"/>
        <w:gridCol w:w="3578"/>
        <w:gridCol w:w="567"/>
      </w:tblGrid>
      <w:tr w:rsidR="00947C51" w:rsidRPr="006D5E30" w:rsidTr="00C038AB"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C51" w:rsidRPr="006D5E30" w:rsidRDefault="00947C51" w:rsidP="00C038AB">
            <w:pPr>
              <w:rPr>
                <w:b/>
              </w:rPr>
            </w:pPr>
            <w:r w:rsidRPr="006D5E30">
              <w:rPr>
                <w:b/>
              </w:rPr>
              <w:t>Voorkeur voor doelgroep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C51" w:rsidRPr="006D5E30" w:rsidRDefault="00947C51" w:rsidP="00C038AB">
            <w:pPr>
              <w:rPr>
                <w:b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C51" w:rsidRPr="006D5E30" w:rsidRDefault="00947C51" w:rsidP="00C038AB">
            <w:pPr>
              <w:rPr>
                <w:b/>
              </w:rPr>
            </w:pPr>
            <w:r w:rsidRPr="006D5E30">
              <w:rPr>
                <w:b/>
              </w:rPr>
              <w:t>Soort hulp</w:t>
            </w:r>
          </w:p>
        </w:tc>
      </w:tr>
      <w:tr w:rsidR="00947C51" w:rsidTr="00C038AB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een verstandelijke beperking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Hulp bij verpleging en verzorging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psychische of sociale problemen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Huishoudelijke taken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een lichamelijke beperking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Koken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(ex)verslaafden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Vervoer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(ex)gedetineerden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Spel / activiteiten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dementerende ouderen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Administratie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ouderen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Emotionele steun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autisme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pStyle w:val="Tekstzonderopmaak"/>
              <w:spacing w:line="280" w:lineRule="atLeast"/>
              <w:ind w:left="66"/>
            </w:pPr>
            <w:r w:rsidRPr="003D076E">
              <w:rPr>
                <w:rFonts w:asciiTheme="minorHAnsi" w:hAnsiTheme="minorHAnsi" w:cstheme="minorHAnsi"/>
              </w:rPr>
              <w:t>Oppas, ook ‘s nachts?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3D076E">
              <w:rPr>
                <w:rFonts w:asciiTheme="minorHAnsi" w:hAnsiTheme="minorHAnsi" w:cstheme="minorHAnsi"/>
              </w:rPr>
              <w:t xml:space="preserve"> ja / nee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niet aangeboren hersenletsel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pStyle w:val="Tekstzonderopmaak"/>
              <w:spacing w:line="280" w:lineRule="atLeast"/>
              <w:ind w:left="66"/>
              <w:rPr>
                <w:rFonts w:cstheme="minorHAnsi"/>
              </w:rPr>
            </w:pPr>
            <w:r w:rsidRPr="003D076E">
              <w:rPr>
                <w:rFonts w:asciiTheme="minorHAnsi" w:hAnsiTheme="minorHAnsi" w:cstheme="minorHAnsi"/>
              </w:rPr>
              <w:t>Hulp bij verpleging en verzorging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een grote afstand tot de arbeidsmarkt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jongeren met leerproblemen of opvoedingsmoeilijkheden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947C51" w:rsidRPr="003D076E" w:rsidRDefault="00947C51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leerlingen uit het speciaal onderwijs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  <w:tr w:rsidR="00947C51" w:rsidTr="00C038AB">
        <w:trPr>
          <w:trHeight w:val="283"/>
        </w:trPr>
        <w:tc>
          <w:tcPr>
            <w:tcW w:w="4077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:rsidR="00947C51" w:rsidRPr="003D076E" w:rsidRDefault="00947C51" w:rsidP="00C038AB">
            <w:pPr>
              <w:ind w:left="66"/>
              <w:rPr>
                <w:rFonts w:cstheme="minorHAnsi"/>
                <w:sz w:val="20"/>
                <w:szCs w:val="20"/>
              </w:rPr>
            </w:pPr>
            <w:r w:rsidRPr="003D076E">
              <w:rPr>
                <w:rFonts w:cstheme="minorHAnsi"/>
                <w:sz w:val="20"/>
                <w:szCs w:val="20"/>
              </w:rPr>
              <w:t>mensen met een burn-out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vAlign w:val="center"/>
          </w:tcPr>
          <w:p w:rsidR="00947C51" w:rsidRDefault="00947C51" w:rsidP="00C038AB">
            <w:pPr>
              <w:rPr>
                <w:sz w:val="20"/>
                <w:szCs w:val="20"/>
              </w:rPr>
            </w:pPr>
          </w:p>
        </w:tc>
      </w:tr>
    </w:tbl>
    <w:p w:rsidR="00B701A9" w:rsidRPr="00947C51" w:rsidRDefault="00947C51" w:rsidP="00947C51">
      <w:bookmarkStart w:id="2" w:name="_GoBack"/>
      <w:bookmarkEnd w:id="2"/>
    </w:p>
    <w:sectPr w:rsidR="00B701A9" w:rsidRPr="0094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8CA"/>
    <w:multiLevelType w:val="multilevel"/>
    <w:tmpl w:val="F12A938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sz w:val="26"/>
        <w:szCs w:val="2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D"/>
    <w:rsid w:val="000C586C"/>
    <w:rsid w:val="00452580"/>
    <w:rsid w:val="0070695D"/>
    <w:rsid w:val="00947C51"/>
    <w:rsid w:val="00BA7B3D"/>
    <w:rsid w:val="00D8250D"/>
    <w:rsid w:val="00E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zonderopmaak">
    <w:name w:val="Plain Text"/>
    <w:basedOn w:val="Standaard"/>
    <w:link w:val="TekstzonderopmaakChar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70695D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zonderopmaak">
    <w:name w:val="Plain Text"/>
    <w:basedOn w:val="Standaard"/>
    <w:link w:val="TekstzonderopmaakChar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70695D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Marbel Montsma</dc:creator>
  <cp:lastModifiedBy>Marbel Montsma</cp:lastModifiedBy>
  <cp:revision>2</cp:revision>
  <dcterms:created xsi:type="dcterms:W3CDTF">2012-03-30T12:27:00Z</dcterms:created>
  <dcterms:modified xsi:type="dcterms:W3CDTF">2012-03-30T12:27:00Z</dcterms:modified>
</cp:coreProperties>
</file>