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1" w:rsidRPr="00332A87" w:rsidRDefault="005513D1" w:rsidP="005513D1">
      <w:pPr>
        <w:pStyle w:val="Kop1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Toc318793419"/>
      <w:bookmarkStart w:id="1" w:name="_Toc318793663"/>
      <w:r>
        <w:rPr>
          <w:rFonts w:asciiTheme="minorHAnsi" w:hAnsiTheme="minorHAnsi" w:cstheme="minorHAnsi"/>
          <w:noProof/>
          <w:color w:val="auto"/>
          <w:sz w:val="26"/>
          <w:szCs w:val="26"/>
          <w:lang w:eastAsia="nl-NL"/>
        </w:rPr>
        <w:t>Profielschets</w:t>
      </w:r>
      <w:r w:rsidRPr="00332A87">
        <w:rPr>
          <w:rFonts w:asciiTheme="minorHAnsi" w:hAnsiTheme="minorHAnsi" w:cstheme="minorHAnsi"/>
          <w:noProof/>
          <w:color w:val="auto"/>
          <w:sz w:val="26"/>
          <w:szCs w:val="26"/>
          <w:lang w:eastAsia="nl-NL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6"/>
          <w:szCs w:val="26"/>
          <w:lang w:eastAsia="nl-NL"/>
        </w:rPr>
        <w:t>vrijwilliger</w:t>
      </w:r>
      <w:bookmarkEnd w:id="0"/>
      <w:bookmarkEnd w:id="1"/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544A" wp14:editId="42C65A6C">
                <wp:simplePos x="0" y="0"/>
                <wp:positionH relativeFrom="column">
                  <wp:posOffset>40005</wp:posOffset>
                </wp:positionH>
                <wp:positionV relativeFrom="paragraph">
                  <wp:posOffset>123190</wp:posOffset>
                </wp:positionV>
                <wp:extent cx="6082665" cy="2056765"/>
                <wp:effectExtent l="11430" t="8890" r="11430" b="10795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3D1" w:rsidRPr="00C641D6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Taken vrijwilliger</w:t>
                            </w:r>
                          </w:p>
                          <w:p w:rsidR="005513D1" w:rsidRPr="00C641D6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Welke taken voert 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vrijwillig</w:t>
                            </w: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er uit?</w:t>
                            </w:r>
                          </w:p>
                          <w:p w:rsidR="005513D1" w:rsidRPr="00C641D6" w:rsidRDefault="005513D1" w:rsidP="005513D1">
                            <w:pPr>
                              <w:pStyle w:val="Tekstzonderopmaak"/>
                              <w:numPr>
                                <w:ilvl w:val="0"/>
                                <w:numId w:val="5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Hulp bij v</w:t>
                            </w: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erpleging en verzorging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numPr>
                                <w:ilvl w:val="0"/>
                                <w:numId w:val="5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uishoudelijke tak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numPr>
                                <w:ilvl w:val="0"/>
                                <w:numId w:val="5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Koken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numPr>
                                <w:ilvl w:val="0"/>
                                <w:numId w:val="5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Vervoer</w:t>
                            </w:r>
                          </w:p>
                          <w:p w:rsidR="005513D1" w:rsidRPr="00C641D6" w:rsidRDefault="005513D1" w:rsidP="005513D1">
                            <w:pPr>
                              <w:pStyle w:val="Tekstzonderopmaak"/>
                              <w:numPr>
                                <w:ilvl w:val="0"/>
                                <w:numId w:val="5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Spel / activiteiten</w:t>
                            </w:r>
                          </w:p>
                          <w:p w:rsidR="005513D1" w:rsidRPr="00C641D6" w:rsidRDefault="005513D1" w:rsidP="005513D1">
                            <w:pPr>
                              <w:pStyle w:val="Tekstzonderopmaak"/>
                              <w:numPr>
                                <w:ilvl w:val="0"/>
                                <w:numId w:val="5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Administratie</w:t>
                            </w:r>
                          </w:p>
                          <w:p w:rsidR="005513D1" w:rsidRPr="00C641D6" w:rsidRDefault="005513D1" w:rsidP="005513D1">
                            <w:pPr>
                              <w:pStyle w:val="Tekstzonderopmaak"/>
                              <w:numPr>
                                <w:ilvl w:val="0"/>
                                <w:numId w:val="5"/>
                              </w:numPr>
                              <w:spacing w:line="280" w:lineRule="atLeast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Emotionele steun</w:t>
                            </w:r>
                          </w:p>
                          <w:p w:rsidR="005513D1" w:rsidRPr="00DE5364" w:rsidRDefault="005513D1" w:rsidP="005513D1">
                            <w:pPr>
                              <w:pStyle w:val="Tekstzonderopmaak"/>
                              <w:numPr>
                                <w:ilvl w:val="0"/>
                                <w:numId w:val="5"/>
                              </w:numPr>
                              <w:spacing w:line="280" w:lineRule="atLeast"/>
                              <w:ind w:left="426"/>
                              <w:rPr>
                                <w:szCs w:val="22"/>
                              </w:rPr>
                            </w:pPr>
                            <w:r w:rsidRPr="00C641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Oppas, ook ‘s nachts?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ja / nee</w:t>
                            </w:r>
                          </w:p>
                          <w:p w:rsidR="005513D1" w:rsidRPr="000E27D3" w:rsidRDefault="005513D1" w:rsidP="005513D1">
                            <w:pPr>
                              <w:pStyle w:val="Tekstzonderopmaak"/>
                              <w:spacing w:line="280" w:lineRule="atLeast"/>
                              <w:ind w:left="66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3.15pt;margin-top:9.7pt;width:478.95pt;height:16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">
                <v:textbox style="mso-fit-shape-to-text:t">
                  <w:txbxContent>
                    <w:p w:rsidR="005513D1" w:rsidRPr="00C641D6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Taken vrijwilliger</w:t>
                      </w:r>
                    </w:p>
                    <w:p w:rsidR="005513D1" w:rsidRPr="00C641D6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Welke taken voert de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vrijwillig</w:t>
                      </w: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er uit?</w:t>
                      </w:r>
                    </w:p>
                    <w:p w:rsidR="005513D1" w:rsidRPr="00C641D6" w:rsidRDefault="005513D1" w:rsidP="005513D1">
                      <w:pPr>
                        <w:pStyle w:val="Tekstzonderopmaak"/>
                        <w:numPr>
                          <w:ilvl w:val="0"/>
                          <w:numId w:val="5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Hulp bij v</w:t>
                      </w: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erpleging en verzorging</w:t>
                      </w:r>
                    </w:p>
                    <w:p w:rsidR="005513D1" w:rsidRDefault="005513D1" w:rsidP="005513D1">
                      <w:pPr>
                        <w:pStyle w:val="Tekstzonderopmaak"/>
                        <w:numPr>
                          <w:ilvl w:val="0"/>
                          <w:numId w:val="5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uishoudelijke tak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</w:t>
                      </w:r>
                    </w:p>
                    <w:p w:rsidR="005513D1" w:rsidRDefault="005513D1" w:rsidP="005513D1">
                      <w:pPr>
                        <w:pStyle w:val="Tekstzonderopmaak"/>
                        <w:numPr>
                          <w:ilvl w:val="0"/>
                          <w:numId w:val="5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Koken</w:t>
                      </w:r>
                    </w:p>
                    <w:p w:rsidR="005513D1" w:rsidRDefault="005513D1" w:rsidP="005513D1">
                      <w:pPr>
                        <w:pStyle w:val="Tekstzonderopmaak"/>
                        <w:numPr>
                          <w:ilvl w:val="0"/>
                          <w:numId w:val="5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Vervoer</w:t>
                      </w:r>
                    </w:p>
                    <w:p w:rsidR="005513D1" w:rsidRPr="00C641D6" w:rsidRDefault="005513D1" w:rsidP="005513D1">
                      <w:pPr>
                        <w:pStyle w:val="Tekstzonderopmaak"/>
                        <w:numPr>
                          <w:ilvl w:val="0"/>
                          <w:numId w:val="5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Spel / activiteiten</w:t>
                      </w:r>
                    </w:p>
                    <w:p w:rsidR="005513D1" w:rsidRPr="00C641D6" w:rsidRDefault="005513D1" w:rsidP="005513D1">
                      <w:pPr>
                        <w:pStyle w:val="Tekstzonderopmaak"/>
                        <w:numPr>
                          <w:ilvl w:val="0"/>
                          <w:numId w:val="5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Administratie</w:t>
                      </w:r>
                    </w:p>
                    <w:p w:rsidR="005513D1" w:rsidRPr="00C641D6" w:rsidRDefault="005513D1" w:rsidP="005513D1">
                      <w:pPr>
                        <w:pStyle w:val="Tekstzonderopmaak"/>
                        <w:numPr>
                          <w:ilvl w:val="0"/>
                          <w:numId w:val="5"/>
                        </w:numPr>
                        <w:spacing w:line="280" w:lineRule="atLeast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Emotionele steun</w:t>
                      </w:r>
                    </w:p>
                    <w:p w:rsidR="005513D1" w:rsidRPr="00DE5364" w:rsidRDefault="005513D1" w:rsidP="005513D1">
                      <w:pPr>
                        <w:pStyle w:val="Tekstzonderopmaak"/>
                        <w:numPr>
                          <w:ilvl w:val="0"/>
                          <w:numId w:val="5"/>
                        </w:numPr>
                        <w:spacing w:line="280" w:lineRule="atLeast"/>
                        <w:ind w:left="426"/>
                        <w:rPr>
                          <w:szCs w:val="22"/>
                        </w:rPr>
                      </w:pPr>
                      <w:r w:rsidRPr="00C641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Oppas, ook ‘s nachts?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ja / nee</w:t>
                      </w:r>
                    </w:p>
                    <w:p w:rsidR="005513D1" w:rsidRPr="000E27D3" w:rsidRDefault="005513D1" w:rsidP="005513D1">
                      <w:pPr>
                        <w:pStyle w:val="Tekstzonderopmaak"/>
                        <w:spacing w:line="280" w:lineRule="atLeast"/>
                        <w:ind w:left="66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Pr="00C641D6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Pr="00C641D6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71A3E" wp14:editId="50D68CFF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6081395" cy="2397760"/>
                <wp:effectExtent l="12700" t="8890" r="11430" b="1016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3D1" w:rsidRPr="00192044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Inzet en tijdbesteding vrijwilliger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Aantal uren per week: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Welke dagen: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Ochtend / middag / avond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Flexibiliteit: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513D1" w:rsidRPr="00DE5364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Profielschets</w:t>
                            </w:r>
                            <w:r w:rsidRPr="00DE53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vrijwilliger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Eisen aan kennis: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Eisen aan ervaring:</w:t>
                            </w:r>
                          </w:p>
                          <w:p w:rsidR="005513D1" w:rsidRPr="005207C4" w:rsidRDefault="005513D1" w:rsidP="005513D1">
                            <w:pPr>
                              <w:pStyle w:val="Opsommingstippen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Eisen aan </w:t>
                            </w:r>
                            <w:r w:rsidRPr="005207C4">
                              <w:rPr>
                                <w:rFonts w:asciiTheme="minorHAnsi" w:hAnsiTheme="minorHAnsi" w:cstheme="minorHAnsi"/>
                              </w:rPr>
                              <w:t>opleiding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="005513D1" w:rsidRPr="005207C4" w:rsidRDefault="005513D1" w:rsidP="005513D1">
                            <w:pPr>
                              <w:pStyle w:val="Opsommingstippen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Eisen aan fysieke belastbaarheid:</w:t>
                            </w:r>
                          </w:p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Bezwaar roken:  ja / nee</w:t>
                            </w:r>
                          </w:p>
                          <w:p w:rsidR="005513D1" w:rsidRPr="00192044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3.25pt;margin-top:12.7pt;width:478.85pt;height:188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">
                <v:textbox style="mso-fit-shape-to-text:t">
                  <w:txbxContent>
                    <w:p w:rsidR="005513D1" w:rsidRPr="00192044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Inzet en tijdbesteding vrijwilliger</w:t>
                      </w:r>
                    </w:p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Aantal uren per week:</w:t>
                      </w:r>
                    </w:p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Welke dagen: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Ochtend / middag / avond</w:t>
                      </w:r>
                    </w:p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Flexibiliteit:</w:t>
                      </w:r>
                    </w:p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513D1" w:rsidRPr="00DE5364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Profielschets</w:t>
                      </w:r>
                      <w:r w:rsidRPr="00DE53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vrijwilliger</w:t>
                      </w:r>
                    </w:p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Eisen aan kennis:</w:t>
                      </w:r>
                    </w:p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Eisen aan ervaring:</w:t>
                      </w:r>
                    </w:p>
                    <w:p w:rsidR="005513D1" w:rsidRPr="005207C4" w:rsidRDefault="005513D1" w:rsidP="005513D1">
                      <w:pPr>
                        <w:pStyle w:val="Opsommingstippen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Eisen aan </w:t>
                      </w:r>
                      <w:r w:rsidRPr="005207C4">
                        <w:rPr>
                          <w:rFonts w:asciiTheme="minorHAnsi" w:hAnsiTheme="minorHAnsi" w:cstheme="minorHAnsi"/>
                        </w:rPr>
                        <w:t>opleiding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:rsidR="005513D1" w:rsidRPr="005207C4" w:rsidRDefault="005513D1" w:rsidP="005513D1">
                      <w:pPr>
                        <w:pStyle w:val="Opsommingstippen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Eisen aan fysieke belastbaarheid:</w:t>
                      </w:r>
                    </w:p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Bezwaar roken:  ja / nee</w:t>
                      </w:r>
                    </w:p>
                    <w:p w:rsidR="005513D1" w:rsidRPr="00192044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b/>
          <w:sz w:val="22"/>
          <w:szCs w:val="22"/>
        </w:rPr>
      </w:pPr>
    </w:p>
    <w:p w:rsidR="005513D1" w:rsidRPr="00C641D6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eastAsia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9BD7F" wp14:editId="71079131">
                <wp:simplePos x="0" y="0"/>
                <wp:positionH relativeFrom="column">
                  <wp:posOffset>45085</wp:posOffset>
                </wp:positionH>
                <wp:positionV relativeFrom="paragraph">
                  <wp:posOffset>-635</wp:posOffset>
                </wp:positionV>
                <wp:extent cx="6082665" cy="1952625"/>
                <wp:effectExtent l="6985" t="8890" r="6350" b="1016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3D1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Overige aspecten</w:t>
                            </w:r>
                          </w:p>
                          <w:p w:rsidR="005513D1" w:rsidRPr="003E268F" w:rsidRDefault="005513D1" w:rsidP="005513D1">
                            <w:pPr>
                              <w:pStyle w:val="Tekstzonderopmaak"/>
                              <w:spacing w:line="280" w:lineRule="atLeas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3.55pt;margin-top:-.05pt;width:478.9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">
                <v:textbox>
                  <w:txbxContent>
                    <w:p w:rsidR="005513D1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Overige aspecten</w:t>
                      </w:r>
                    </w:p>
                    <w:p w:rsidR="005513D1" w:rsidRPr="003E268F" w:rsidRDefault="005513D1" w:rsidP="005513D1">
                      <w:pPr>
                        <w:pStyle w:val="Tekstzonderopmaak"/>
                        <w:spacing w:line="280" w:lineRule="atLeas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Pr="00C641D6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Pr="00C641D6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5513D1" w:rsidRDefault="005513D1" w:rsidP="005513D1">
      <w:pPr>
        <w:rPr>
          <w:rFonts w:eastAsia="Times New Roman" w:cstheme="minorHAnsi"/>
          <w:lang w:eastAsia="nl-NL"/>
        </w:rPr>
      </w:pPr>
    </w:p>
    <w:p w:rsidR="005513D1" w:rsidRPr="00C641D6" w:rsidRDefault="005513D1" w:rsidP="005513D1">
      <w:pPr>
        <w:pStyle w:val="Tekstzonderopmaak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:rsidR="00B701A9" w:rsidRPr="005513D1" w:rsidRDefault="005513D1" w:rsidP="005513D1">
      <w:bookmarkStart w:id="2" w:name="_GoBack"/>
      <w:bookmarkEnd w:id="2"/>
    </w:p>
    <w:sectPr w:rsidR="00B701A9" w:rsidRPr="0055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CB6"/>
    <w:multiLevelType w:val="hybridMultilevel"/>
    <w:tmpl w:val="2280E18A"/>
    <w:lvl w:ilvl="0" w:tplc="1566447C">
      <w:start w:val="1"/>
      <w:numFmt w:val="bullet"/>
      <w:pStyle w:val="Opsommingstipp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82303"/>
    <w:multiLevelType w:val="hybridMultilevel"/>
    <w:tmpl w:val="FBDA7D92"/>
    <w:lvl w:ilvl="0" w:tplc="C07CE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720C0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10DF"/>
    <w:multiLevelType w:val="hybridMultilevel"/>
    <w:tmpl w:val="F61C4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28CA"/>
    <w:multiLevelType w:val="multilevel"/>
    <w:tmpl w:val="F12A938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47D57E55"/>
    <w:multiLevelType w:val="hybridMultilevel"/>
    <w:tmpl w:val="AD344C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D"/>
    <w:rsid w:val="000C586C"/>
    <w:rsid w:val="00452580"/>
    <w:rsid w:val="005513D1"/>
    <w:rsid w:val="0070695D"/>
    <w:rsid w:val="00854C5D"/>
    <w:rsid w:val="00947C51"/>
    <w:rsid w:val="00BA7B3D"/>
    <w:rsid w:val="00D8250D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54C5D"/>
    <w:pPr>
      <w:ind w:left="720"/>
      <w:contextualSpacing/>
    </w:pPr>
  </w:style>
  <w:style w:type="paragraph" w:styleId="Geenafstand">
    <w:name w:val="No Spacing"/>
    <w:uiPriority w:val="1"/>
    <w:qFormat/>
    <w:rsid w:val="00854C5D"/>
    <w:pPr>
      <w:spacing w:line="240" w:lineRule="auto"/>
    </w:pPr>
    <w:rPr>
      <w:rFonts w:ascii="Calibri" w:eastAsia="Calibri" w:hAnsi="Calibri" w:cs="Times New Roman"/>
    </w:rPr>
  </w:style>
  <w:style w:type="paragraph" w:customStyle="1" w:styleId="Opsommingstippen">
    <w:name w:val="Opsomming stippen"/>
    <w:basedOn w:val="Standaard"/>
    <w:qFormat/>
    <w:rsid w:val="005513D1"/>
    <w:pPr>
      <w:numPr>
        <w:numId w:val="4"/>
      </w:numPr>
      <w:ind w:left="357" w:hanging="357"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54C5D"/>
    <w:pPr>
      <w:ind w:left="720"/>
      <w:contextualSpacing/>
    </w:pPr>
  </w:style>
  <w:style w:type="paragraph" w:styleId="Geenafstand">
    <w:name w:val="No Spacing"/>
    <w:uiPriority w:val="1"/>
    <w:qFormat/>
    <w:rsid w:val="00854C5D"/>
    <w:pPr>
      <w:spacing w:line="240" w:lineRule="auto"/>
    </w:pPr>
    <w:rPr>
      <w:rFonts w:ascii="Calibri" w:eastAsia="Calibri" w:hAnsi="Calibri" w:cs="Times New Roman"/>
    </w:rPr>
  </w:style>
  <w:style w:type="paragraph" w:customStyle="1" w:styleId="Opsommingstippen">
    <w:name w:val="Opsomming stippen"/>
    <w:basedOn w:val="Standaard"/>
    <w:qFormat/>
    <w:rsid w:val="005513D1"/>
    <w:pPr>
      <w:numPr>
        <w:numId w:val="4"/>
      </w:numPr>
      <w:ind w:left="357" w:hanging="357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Marbel Montsma</dc:creator>
  <cp:lastModifiedBy>Marbel Montsma</cp:lastModifiedBy>
  <cp:revision>2</cp:revision>
  <dcterms:created xsi:type="dcterms:W3CDTF">2012-03-30T12:28:00Z</dcterms:created>
  <dcterms:modified xsi:type="dcterms:W3CDTF">2012-03-30T12:28:00Z</dcterms:modified>
</cp:coreProperties>
</file>